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15E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黄山学院非学历教育培训项目审批表</w:t>
      </w:r>
    </w:p>
    <w:tbl>
      <w:tblPr>
        <w:tblStyle w:val="2"/>
        <w:tblW w:w="48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126"/>
        <w:gridCol w:w="1422"/>
        <w:gridCol w:w="3284"/>
      </w:tblGrid>
      <w:tr w14:paraId="204F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100">
            <w:pPr>
              <w:spacing w:line="380" w:lineRule="exact"/>
              <w:jc w:val="center"/>
              <w:rPr>
                <w:sz w:val="24"/>
              </w:rPr>
            </w:pPr>
            <w:bookmarkStart w:id="0" w:name="OLE_LINK1" w:colFirst="0" w:colLast="3"/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4A21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4733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9E01">
            <w:pPr>
              <w:spacing w:line="3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D56">
            <w:pPr>
              <w:spacing w:line="3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AD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F82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培训目标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8256">
            <w:pPr>
              <w:spacing w:line="380" w:lineRule="exact"/>
              <w:jc w:val="left"/>
              <w:rPr>
                <w:sz w:val="24"/>
              </w:rPr>
            </w:pPr>
          </w:p>
        </w:tc>
      </w:tr>
      <w:tr w14:paraId="3645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A243">
            <w:pPr>
              <w:spacing w:line="3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主要课程</w:t>
            </w:r>
            <w:r>
              <w:rPr>
                <w:rFonts w:hint="eastAsia"/>
                <w:sz w:val="24"/>
                <w:lang w:val="en-US" w:eastAsia="zh-CN"/>
              </w:rPr>
              <w:t>或内容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11F5">
            <w:pPr>
              <w:spacing w:line="380" w:lineRule="exact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0E842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02CD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培训对象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BE0">
            <w:pPr>
              <w:spacing w:line="3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01D2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7516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教学模式</w:t>
            </w:r>
          </w:p>
        </w:tc>
        <w:tc>
          <w:tcPr>
            <w:tcW w:w="419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4D9E">
            <w:pPr>
              <w:spacing w:line="3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D18C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E685">
            <w:pPr>
              <w:spacing w:line="3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培训时间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BD73">
            <w:pPr>
              <w:spacing w:line="3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年  月  日至  月  日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1723">
            <w:pPr>
              <w:spacing w:line="3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参训人数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A71">
            <w:pPr>
              <w:spacing w:line="3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</w:tr>
      <w:tr w14:paraId="6F955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F0B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培训地点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C089">
            <w:pPr>
              <w:spacing w:line="3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EE8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经费</w:t>
            </w:r>
            <w:r>
              <w:rPr>
                <w:rFonts w:hint="eastAsia"/>
                <w:sz w:val="24"/>
              </w:rPr>
              <w:t>预算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92A4">
            <w:pPr>
              <w:spacing w:line="3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万元</w:t>
            </w:r>
          </w:p>
        </w:tc>
      </w:tr>
      <w:bookmarkEnd w:id="0"/>
      <w:tr w14:paraId="0962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0EE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5FB3">
            <w:pPr>
              <w:spacing w:line="38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BAA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B1D5">
            <w:pPr>
              <w:spacing w:line="38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0C660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4B4F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项目承办单位</w:t>
            </w:r>
            <w:r>
              <w:rPr>
                <w:rFonts w:hint="eastAsia"/>
                <w:sz w:val="24"/>
              </w:rPr>
              <w:t>意见:</w:t>
            </w:r>
          </w:p>
          <w:p w14:paraId="45F11311">
            <w:pPr>
              <w:spacing w:line="380" w:lineRule="exact"/>
              <w:jc w:val="left"/>
              <w:rPr>
                <w:sz w:val="24"/>
              </w:rPr>
            </w:pPr>
          </w:p>
          <w:p w14:paraId="08CFF91C">
            <w:pPr>
              <w:spacing w:line="380" w:lineRule="exact"/>
              <w:jc w:val="left"/>
              <w:rPr>
                <w:sz w:val="24"/>
              </w:rPr>
            </w:pPr>
          </w:p>
          <w:p w14:paraId="74FE5387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审批人：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 xml:space="preserve">(盖章)           日期：             </w:t>
            </w:r>
          </w:p>
        </w:tc>
      </w:tr>
      <w:tr w14:paraId="4FC8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4C3E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继续教育学院意见:</w:t>
            </w:r>
          </w:p>
          <w:p w14:paraId="558EDBD2">
            <w:pPr>
              <w:spacing w:line="380" w:lineRule="exact"/>
              <w:jc w:val="left"/>
              <w:rPr>
                <w:sz w:val="24"/>
              </w:rPr>
            </w:pPr>
          </w:p>
          <w:p w14:paraId="7713E8FC">
            <w:pPr>
              <w:spacing w:line="380" w:lineRule="exact"/>
              <w:jc w:val="left"/>
              <w:rPr>
                <w:sz w:val="24"/>
              </w:rPr>
            </w:pPr>
          </w:p>
          <w:p w14:paraId="794E7D8F">
            <w:pPr>
              <w:spacing w:line="3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审批人：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 xml:space="preserve">(盖章)           日期：             </w:t>
            </w:r>
          </w:p>
        </w:tc>
      </w:tr>
      <w:tr w14:paraId="7357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E4CA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财务处意见:</w:t>
            </w:r>
          </w:p>
          <w:p w14:paraId="52972148">
            <w:pPr>
              <w:spacing w:line="380" w:lineRule="exact"/>
              <w:jc w:val="left"/>
              <w:rPr>
                <w:sz w:val="24"/>
              </w:rPr>
            </w:pPr>
          </w:p>
          <w:p w14:paraId="7906464F">
            <w:pPr>
              <w:spacing w:line="380" w:lineRule="exact"/>
              <w:jc w:val="left"/>
              <w:rPr>
                <w:sz w:val="24"/>
              </w:rPr>
            </w:pPr>
          </w:p>
          <w:p w14:paraId="01869DFE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审批人：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审批</w:t>
            </w: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 xml:space="preserve">(盖章)           日期：             </w:t>
            </w:r>
          </w:p>
        </w:tc>
      </w:tr>
    </w:tbl>
    <w:p w14:paraId="4CCE7398">
      <w:pPr>
        <w:spacing w:line="380" w:lineRule="exact"/>
        <w:jc w:val="center"/>
        <w:rPr>
          <w:sz w:val="24"/>
        </w:rPr>
      </w:pPr>
    </w:p>
    <w:sectPr>
      <w:pgSz w:w="11906" w:h="16838"/>
      <w:pgMar w:top="957" w:right="1196" w:bottom="761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380A52DD"/>
    <w:rsid w:val="00507A64"/>
    <w:rsid w:val="007A09B0"/>
    <w:rsid w:val="00832F40"/>
    <w:rsid w:val="00A43B2B"/>
    <w:rsid w:val="04806B11"/>
    <w:rsid w:val="0A9C35FD"/>
    <w:rsid w:val="0ADA4E7B"/>
    <w:rsid w:val="0F0F779D"/>
    <w:rsid w:val="1BA44A67"/>
    <w:rsid w:val="1F0308FC"/>
    <w:rsid w:val="266A2317"/>
    <w:rsid w:val="296E54CC"/>
    <w:rsid w:val="2A522B7B"/>
    <w:rsid w:val="2C855A17"/>
    <w:rsid w:val="2F35706A"/>
    <w:rsid w:val="31535734"/>
    <w:rsid w:val="380A52DD"/>
    <w:rsid w:val="39CD40C2"/>
    <w:rsid w:val="3D42082D"/>
    <w:rsid w:val="42C9314D"/>
    <w:rsid w:val="46CA7C53"/>
    <w:rsid w:val="477912EF"/>
    <w:rsid w:val="59C524D5"/>
    <w:rsid w:val="60A6308C"/>
    <w:rsid w:val="6209671C"/>
    <w:rsid w:val="623C7F34"/>
    <w:rsid w:val="6DCB5D2E"/>
    <w:rsid w:val="6E5A6658"/>
    <w:rsid w:val="6E713F3E"/>
    <w:rsid w:val="70581BE0"/>
    <w:rsid w:val="73CD1EF7"/>
    <w:rsid w:val="76D56676"/>
    <w:rsid w:val="7753709F"/>
    <w:rsid w:val="7A2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430</Characters>
  <Lines>4</Lines>
  <Paragraphs>1</Paragraphs>
  <TotalTime>5</TotalTime>
  <ScaleCrop>false</ScaleCrop>
  <LinksUpToDate>false</LinksUpToDate>
  <CharactersWithSpaces>510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2024-01-31T03:27:00Z</dcterms:created>
  <dc:creator>汪路金</dc:creator>
  <cp:lastModifiedBy>wlj</cp:lastModifiedBy>
  <cp:lastPrinted>2024-11-15T03:54:00Z</cp:lastPrinted>
  <dcterms:modified xsi:type="dcterms:W3CDTF">2025-05-21T10:04:24Z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FC9117B9C28345A4A3E36613D6D17DF3_13</vt:lpwstr>
  </property>
  <property fmtid="{D5CDD505-2E9C-101B-9397-08002B2CF9AE}" pid="4" name="KSOTemplateDocerSaveRecord">
    <vt:lpwstr>eyJoZGlkIjoiZmUxZjljZDVhNzQ0NDA4ZDZiYjdiMDAzZTFjZGQ2ZWUiLCJ1c2VySWQiOiI0MzU4MDgyOTIifQ==</vt:lpwstr>
  </property>
</Properties>
</file>