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734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职业技能等级认定个人申报审核表</w:t>
      </w:r>
    </w:p>
    <w:tbl>
      <w:tblPr>
        <w:tblStyle w:val="2"/>
        <w:tblpPr w:leftFromText="180" w:rightFromText="180" w:vertAnchor="text" w:horzAnchor="page" w:tblpX="1170" w:tblpY="166"/>
        <w:tblOverlap w:val="never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38"/>
        <w:gridCol w:w="1666"/>
        <w:gridCol w:w="2663"/>
        <w:gridCol w:w="1935"/>
      </w:tblGrid>
      <w:tr w14:paraId="7075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近期二寸蓝底证件照（可在此插入电子版照片彩色打印）</w:t>
            </w:r>
          </w:p>
        </w:tc>
      </w:tr>
      <w:tr w14:paraId="342F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3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A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8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1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5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E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已取得本职业或相关职业及等级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参保（或就业、学习）所在市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参加评价批次号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参加评价地点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D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个人事项承诺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本人系黄山学院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学院应届毕业生。</w:t>
            </w:r>
          </w:p>
          <w:p w14:paraId="4800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</w:t>
            </w:r>
          </w:p>
          <w:p w14:paraId="2562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承诺人签字：</w:t>
            </w:r>
          </w:p>
          <w:p w14:paraId="1349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  <w:p w14:paraId="609C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 w14:paraId="0427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7"/>
                <w:lang w:val="en-US" w:eastAsia="zh-CN" w:bidi="ar"/>
              </w:rPr>
              <w:t>同学为我院应届毕业生。</w:t>
            </w:r>
          </w:p>
          <w:p w14:paraId="63A1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</w:t>
            </w:r>
          </w:p>
          <w:p w14:paraId="0ADA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单位 （盖 章）</w:t>
            </w:r>
          </w:p>
          <w:p w14:paraId="5D9A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52B5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5AD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填表承诺：</w:t>
            </w:r>
          </w:p>
          <w:p w14:paraId="66C13C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1.此表由考生本人如实填写；</w:t>
            </w:r>
          </w:p>
          <w:p w14:paraId="00E776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2.本表格内容正确无误，所填写的信息真实有效，一旦确认，不得更改申报信息；</w:t>
            </w:r>
          </w:p>
          <w:p w14:paraId="0683A3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3.不如实填写或提交虚假材料，将依法追究相关责任；</w:t>
            </w:r>
          </w:p>
          <w:p w14:paraId="567772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4.严格遵守职业技能认定相关规定。</w:t>
            </w:r>
          </w:p>
          <w:p w14:paraId="137EAE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>本人确认已阅读并明白上述条款，并受此等条款约束。</w:t>
            </w:r>
          </w:p>
          <w:p w14:paraId="686151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       </w:t>
            </w:r>
          </w:p>
          <w:p w14:paraId="6BA47E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             申请人签名：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Style w:val="11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   日期：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年 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11141745">
      <w:pPr>
        <w:rPr>
          <w:rFonts w:hint="eastAsia"/>
        </w:rPr>
      </w:pPr>
    </w:p>
    <w:sectPr>
      <w:pgSz w:w="11906" w:h="16838"/>
      <w:pgMar w:top="127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jg3Mjk2MDk2MjFlOTBkZjlmYTdiYmIxM2Y3ZGUifQ=="/>
  </w:docVars>
  <w:rsids>
    <w:rsidRoot w:val="717C3F65"/>
    <w:rsid w:val="15BA32B2"/>
    <w:rsid w:val="717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3"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0">
    <w:name w:val="font6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101"/>
    <w:basedOn w:val="3"/>
    <w:uiPriority w:val="0"/>
    <w:rPr>
      <w:rFonts w:hint="eastAsia" w:ascii="黑体" w:hAnsi="宋体" w:eastAsia="黑体" w:cs="黑体"/>
      <w:b/>
      <w:bCs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2024-09-13T21:52:00Z</dcterms:created>
  <dc:creator>汪路金</dc:creator>
  <cp:lastModifiedBy>汪路金</cp:lastModifiedBy>
  <dcterms:modified xsi:type="dcterms:W3CDTF">2024-09-13T22:14:09Z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F127C2911FAF411CA8B872CFAB4D6E0B_11</vt:lpwstr>
  </property>
</Properties>
</file>